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41B" w:rsidRDefault="009E3E97">
      <w:r>
        <w:t>Component 4/Unit 2/Part 4</w:t>
      </w:r>
    </w:p>
    <w:p w:rsidR="009E3E97" w:rsidRDefault="009E3E97">
      <w:r>
        <w:t>Audio Transcript</w:t>
      </w:r>
    </w:p>
    <w:p w:rsidR="009E3E97" w:rsidRDefault="009E3E97">
      <w:r>
        <w:t>Welcome to component 4 which is title</w:t>
      </w:r>
      <w:r w:rsidR="00691FF9">
        <w:t>d I</w:t>
      </w:r>
      <w:r>
        <w:t xml:space="preserve">ntroduction to </w:t>
      </w:r>
      <w:r w:rsidR="00691FF9">
        <w:t>I</w:t>
      </w:r>
      <w:r>
        <w:t xml:space="preserve">nformation and </w:t>
      </w:r>
      <w:r w:rsidR="00691FF9">
        <w:t>C</w:t>
      </w:r>
      <w:r>
        <w:t xml:space="preserve">omputer </w:t>
      </w:r>
      <w:r w:rsidR="00691FF9">
        <w:t>S</w:t>
      </w:r>
      <w:r>
        <w:t xml:space="preserve">cience.  This is unit 2 entitled </w:t>
      </w:r>
      <w:r w:rsidR="001B5D69">
        <w:t>I</w:t>
      </w:r>
      <w:r>
        <w:t xml:space="preserve">nternet and the </w:t>
      </w:r>
      <w:r w:rsidR="001B5D69">
        <w:t>W</w:t>
      </w:r>
      <w:r>
        <w:t xml:space="preserve">orld </w:t>
      </w:r>
      <w:r w:rsidR="001B5D69">
        <w:t>W</w:t>
      </w:r>
      <w:r>
        <w:t xml:space="preserve">ide </w:t>
      </w:r>
      <w:r w:rsidR="001B5D69">
        <w:t>W</w:t>
      </w:r>
      <w:r>
        <w:t>eb.</w:t>
      </w:r>
    </w:p>
    <w:p w:rsidR="009E3E97" w:rsidRDefault="009E3E97">
      <w:r>
        <w:t>You might wonder why this material needs to be covered.  It seems to be ubiquitous</w:t>
      </w:r>
      <w:r w:rsidR="001B5D69">
        <w:t xml:space="preserve"> - </w:t>
      </w:r>
      <w:r>
        <w:t xml:space="preserve">the internet and the </w:t>
      </w:r>
      <w:proofErr w:type="gramStart"/>
      <w:r>
        <w:t>world wide web</w:t>
      </w:r>
      <w:proofErr w:type="gramEnd"/>
      <w:r>
        <w:t xml:space="preserve"> are known by everybody</w:t>
      </w:r>
      <w:r w:rsidR="001B5D69">
        <w:t>,</w:t>
      </w:r>
      <w:r>
        <w:t xml:space="preserve"> it seems. And yet many folks don’t understand its implications</w:t>
      </w:r>
      <w:r w:rsidR="001B5D69">
        <w:t>,</w:t>
      </w:r>
      <w:r>
        <w:t xml:space="preserve"> its origins, how to use it</w:t>
      </w:r>
      <w:r w:rsidR="001B5D69">
        <w:t>,</w:t>
      </w:r>
      <w:r>
        <w:t xml:space="preserve"> its advantages and disadvantages. Those are the topics </w:t>
      </w:r>
      <w:r w:rsidR="00691FF9">
        <w:t xml:space="preserve">that we’ll </w:t>
      </w:r>
      <w:proofErr w:type="gramStart"/>
      <w:r>
        <w:t>covered</w:t>
      </w:r>
      <w:proofErr w:type="gramEnd"/>
      <w:r>
        <w:t xml:space="preserve"> in this unit – </w:t>
      </w:r>
      <w:r w:rsidR="00691FF9">
        <w:t xml:space="preserve">I </w:t>
      </w:r>
      <w:r>
        <w:t xml:space="preserve">hope you enjoy the course. </w:t>
      </w:r>
    </w:p>
    <w:p w:rsidR="009E3E97" w:rsidRDefault="009E3E97">
      <w:r>
        <w:t xml:space="preserve">Our unit objectives include gaining the abilities to define the internet and the </w:t>
      </w:r>
      <w:proofErr w:type="gramStart"/>
      <w:r>
        <w:t>w</w:t>
      </w:r>
      <w:r w:rsidR="00691FF9">
        <w:t xml:space="preserve">orld wide </w:t>
      </w:r>
      <w:r>
        <w:t>w</w:t>
      </w:r>
      <w:r w:rsidR="00691FF9">
        <w:t>eb</w:t>
      </w:r>
      <w:proofErr w:type="gramEnd"/>
      <w:r w:rsidR="00691FF9">
        <w:t xml:space="preserve">, </w:t>
      </w:r>
      <w:r>
        <w:t>understand how to connect to the internet</w:t>
      </w:r>
      <w:r w:rsidR="00691FF9">
        <w:t xml:space="preserve"> and </w:t>
      </w:r>
      <w:r>
        <w:t xml:space="preserve">various options </w:t>
      </w:r>
      <w:r w:rsidR="00691FF9">
        <w:t xml:space="preserve">available to you through your ISPs </w:t>
      </w:r>
      <w:r>
        <w:t>including</w:t>
      </w:r>
      <w:r w:rsidR="00691FF9">
        <w:t xml:space="preserve"> IP</w:t>
      </w:r>
      <w:r>
        <w:t xml:space="preserve"> addressing</w:t>
      </w:r>
      <w:r w:rsidR="00691FF9">
        <w:t xml:space="preserve">, DNS, </w:t>
      </w:r>
      <w:r>
        <w:t>domain names and then the fees associated with internet access.</w:t>
      </w:r>
    </w:p>
    <w:p w:rsidR="009E3E97" w:rsidRDefault="009E3E97">
      <w:r>
        <w:t>Searching the internet, filtering results and evaluating credibility of results, internet security and privacy concerns</w:t>
      </w:r>
      <w:r w:rsidR="00691FF9">
        <w:t xml:space="preserve">, </w:t>
      </w:r>
      <w:r>
        <w:t>ethical considerations through the use of the internet</w:t>
      </w:r>
      <w:r w:rsidR="00691FF9">
        <w:t>,</w:t>
      </w:r>
      <w:r>
        <w:t xml:space="preserve"> and finally</w:t>
      </w:r>
      <w:proofErr w:type="gramStart"/>
      <w:r w:rsidR="00691FF9">
        <w:t xml:space="preserve">, </w:t>
      </w:r>
      <w:r>
        <w:t xml:space="preserve"> online</w:t>
      </w:r>
      <w:proofErr w:type="gramEnd"/>
      <w:r>
        <w:t xml:space="preserve"> health c</w:t>
      </w:r>
      <w:r w:rsidR="00691FF9">
        <w:t>are applications and associated</w:t>
      </w:r>
      <w:r>
        <w:t xml:space="preserve"> security </w:t>
      </w:r>
      <w:r w:rsidR="00691FF9">
        <w:t>and</w:t>
      </w:r>
      <w:r>
        <w:t xml:space="preserve"> privacy issues and this will include a small discussion </w:t>
      </w:r>
      <w:r w:rsidR="00691FF9">
        <w:t>about</w:t>
      </w:r>
      <w:r>
        <w:t xml:space="preserve"> HIPP</w:t>
      </w:r>
      <w:r w:rsidR="00287111">
        <w:t>A</w:t>
      </w:r>
      <w:r w:rsidR="00691FF9">
        <w:t>,</w:t>
      </w:r>
      <w:r w:rsidR="00287111">
        <w:t xml:space="preserve"> which is the </w:t>
      </w:r>
      <w:r w:rsidR="00691FF9">
        <w:t>H</w:t>
      </w:r>
      <w:r w:rsidR="00287111">
        <w:t xml:space="preserve">ealth </w:t>
      </w:r>
      <w:r w:rsidR="00691FF9">
        <w:t>I</w:t>
      </w:r>
      <w:r w:rsidR="00287111">
        <w:t xml:space="preserve">nsurance and </w:t>
      </w:r>
      <w:r w:rsidR="00691FF9">
        <w:t>P</w:t>
      </w:r>
      <w:r w:rsidR="00287111">
        <w:t xml:space="preserve">ortability </w:t>
      </w:r>
      <w:r w:rsidR="00691FF9">
        <w:t>A</w:t>
      </w:r>
      <w:r w:rsidR="00287111">
        <w:t xml:space="preserve">ct.  </w:t>
      </w:r>
      <w:r>
        <w:t xml:space="preserve"> </w:t>
      </w:r>
    </w:p>
    <w:p w:rsidR="00287111" w:rsidRDefault="00287111">
      <w:r>
        <w:t>The open</w:t>
      </w:r>
      <w:r w:rsidR="00691FF9">
        <w:t xml:space="preserve"> </w:t>
      </w:r>
      <w:r>
        <w:t>nature of the internet introduces ethical considerations that we did not have to consider be</w:t>
      </w:r>
      <w:r w:rsidR="00691FF9">
        <w:t>f</w:t>
      </w:r>
      <w:r>
        <w:t>or</w:t>
      </w:r>
      <w:r w:rsidR="00691FF9">
        <w:t>e the</w:t>
      </w:r>
      <w:r>
        <w:t xml:space="preserve"> internet existed.  For example, </w:t>
      </w:r>
      <w:r w:rsidR="00691FF9">
        <w:t xml:space="preserve">in </w:t>
      </w:r>
      <w:r>
        <w:t>some apartments or small neighborhoods</w:t>
      </w:r>
      <w:r w:rsidR="00691FF9">
        <w:t>,</w:t>
      </w:r>
      <w:r>
        <w:t xml:space="preserve"> folks will gather to share an internet connection with neighbors</w:t>
      </w:r>
      <w:r w:rsidR="00691FF9">
        <w:t>,</w:t>
      </w:r>
      <w:r>
        <w:t xml:space="preserve"> perhaps one home purchases an internet connection </w:t>
      </w:r>
      <w:r w:rsidR="00691FF9">
        <w:t xml:space="preserve">then </w:t>
      </w:r>
      <w:r>
        <w:t>installs a wireless ac</w:t>
      </w:r>
      <w:r w:rsidR="00691FF9">
        <w:t>c</w:t>
      </w:r>
      <w:r>
        <w:t xml:space="preserve">ess point to be shared </w:t>
      </w:r>
      <w:r w:rsidR="00691FF9">
        <w:t xml:space="preserve">by </w:t>
      </w:r>
      <w:r>
        <w:t>the other neighbors.  So this raises the question</w:t>
      </w:r>
      <w:r w:rsidR="00691FF9">
        <w:t>, “S</w:t>
      </w:r>
      <w:r>
        <w:t>hould neighbors have the ability to pull togeth</w:t>
      </w:r>
      <w:r w:rsidR="00691FF9">
        <w:t>e</w:t>
      </w:r>
      <w:r>
        <w:t>r</w:t>
      </w:r>
      <w:r w:rsidR="00691FF9">
        <w:t>, lease</w:t>
      </w:r>
      <w:r>
        <w:t xml:space="preserve"> an internet connection f</w:t>
      </w:r>
      <w:r w:rsidR="00691FF9">
        <w:t>ro</w:t>
      </w:r>
      <w:r>
        <w:t>m an ISP and pay for sharing one connection</w:t>
      </w:r>
      <w:r w:rsidR="00691FF9">
        <w:t>?”</w:t>
      </w:r>
      <w:r>
        <w:t xml:space="preserve">  Currently this practice is not legal.</w:t>
      </w:r>
    </w:p>
    <w:p w:rsidR="00287111" w:rsidRDefault="00287111">
      <w:proofErr w:type="gramStart"/>
      <w:r>
        <w:t>And what about downloading software from the internet?</w:t>
      </w:r>
      <w:proofErr w:type="gramEnd"/>
      <w:r>
        <w:t xml:space="preserve">  Should licensed key </w:t>
      </w:r>
      <w:proofErr w:type="spellStart"/>
      <w:r>
        <w:t>generater</w:t>
      </w:r>
      <w:proofErr w:type="spellEnd"/>
      <w:r>
        <w:t xml:space="preserve"> sites be allowed </w:t>
      </w:r>
      <w:r w:rsidR="00691FF9">
        <w:t>to</w:t>
      </w:r>
      <w:r>
        <w:t xml:space="preserve"> operate at all</w:t>
      </w:r>
      <w:r w:rsidR="00691FF9">
        <w:t>?  S</w:t>
      </w:r>
      <w:r>
        <w:t>hould they be shut down</w:t>
      </w:r>
      <w:r w:rsidR="00691FF9">
        <w:t>?</w:t>
      </w:r>
      <w:r>
        <w:t xml:space="preserve"> Should people be allowed to download pirated software from the internet?</w:t>
      </w:r>
      <w:r w:rsidR="00691FF9">
        <w:t xml:space="preserve">  </w:t>
      </w:r>
      <w:r>
        <w:t xml:space="preserve">Pirating software is a copyright infringement and selling unauthorized copies of </w:t>
      </w:r>
      <w:r w:rsidR="00691FF9">
        <w:t xml:space="preserve">commercial </w:t>
      </w:r>
      <w:r>
        <w:t xml:space="preserve">software </w:t>
      </w:r>
      <w:r w:rsidR="00691FF9">
        <w:t xml:space="preserve">are usually </w:t>
      </w:r>
      <w:r>
        <w:t xml:space="preserve">done at </w:t>
      </w:r>
      <w:r w:rsidR="00691FF9">
        <w:t xml:space="preserve">a very </w:t>
      </w:r>
      <w:r>
        <w:t>low price. All of this is currently illegal and yet in the first case of the key generator sites</w:t>
      </w:r>
      <w:r w:rsidR="00691FF9">
        <w:t>, they do exist.</w:t>
      </w:r>
    </w:p>
    <w:p w:rsidR="00287111" w:rsidRDefault="00287111">
      <w:r>
        <w:t>What about downloading music and movies</w:t>
      </w:r>
      <w:r w:rsidR="00691FF9">
        <w:t xml:space="preserve"> from the internet</w:t>
      </w:r>
      <w:r>
        <w:t>? Should people be able to download music without paying for it?  And should people be able to download movies without paying for them?</w:t>
      </w:r>
    </w:p>
    <w:p w:rsidR="00287111" w:rsidRDefault="00287111">
      <w:r>
        <w:t xml:space="preserve">What about copyright infringement?  What are the ethical concerns for buying or using college research papers found on line?  For example, you might </w:t>
      </w:r>
      <w:r w:rsidR="00691FF9">
        <w:t>visit a</w:t>
      </w:r>
      <w:r>
        <w:t xml:space="preserve"> website and see a complete paper on a topic that you need to write about</w:t>
      </w:r>
      <w:r w:rsidR="00691FF9">
        <w:t>.</w:t>
      </w:r>
      <w:r>
        <w:t xml:space="preserve">  Should you be able to purchase that paper</w:t>
      </w:r>
      <w:r w:rsidR="00691FF9">
        <w:t xml:space="preserve"> and turn it in?  </w:t>
      </w:r>
      <w:r>
        <w:t xml:space="preserve">If you purchase a paper </w:t>
      </w:r>
      <w:r w:rsidR="00691FF9">
        <w:t xml:space="preserve">of that sort, is it </w:t>
      </w:r>
      <w:r>
        <w:t>copyright infringement</w:t>
      </w:r>
      <w:r w:rsidR="00691FF9">
        <w:t>?  Is it</w:t>
      </w:r>
      <w:r>
        <w:t xml:space="preserve"> plagiarism</w:t>
      </w:r>
      <w:r w:rsidR="00691FF9">
        <w:t xml:space="preserve">?  And the big question is, “Did </w:t>
      </w:r>
      <w:r>
        <w:t>you learn anything</w:t>
      </w:r>
      <w:r w:rsidR="00691FF9">
        <w:t>?”</w:t>
      </w:r>
    </w:p>
    <w:p w:rsidR="00287111" w:rsidRDefault="00287111"/>
    <w:p w:rsidR="00287111" w:rsidRDefault="00E85EF6">
      <w:proofErr w:type="gramStart"/>
      <w:r>
        <w:lastRenderedPageBreak/>
        <w:t>A</w:t>
      </w:r>
      <w:r w:rsidR="00691FF9">
        <w:t xml:space="preserve">nd what </w:t>
      </w:r>
      <w:r>
        <w:t>about internet databases</w:t>
      </w:r>
      <w:r w:rsidR="00691FF9">
        <w:t>?</w:t>
      </w:r>
      <w:proofErr w:type="gramEnd"/>
      <w:r w:rsidR="00691FF9">
        <w:t xml:space="preserve">  Sh</w:t>
      </w:r>
      <w:r>
        <w:t>ould companies be able to gather information about your surfing habi</w:t>
      </w:r>
      <w:r w:rsidR="00691FF9">
        <w:t>t</w:t>
      </w:r>
      <w:r>
        <w:t>s a</w:t>
      </w:r>
      <w:r w:rsidR="00691FF9">
        <w:t>nd</w:t>
      </w:r>
      <w:r>
        <w:t xml:space="preserve"> then sell this information to </w:t>
      </w:r>
      <w:r w:rsidR="00691FF9">
        <w:t xml:space="preserve">marketing </w:t>
      </w:r>
      <w:r>
        <w:t xml:space="preserve">companies?  What if they sold the information without providing your personal information?  Would that be </w:t>
      </w:r>
      <w:r w:rsidR="00691FF9">
        <w:t>OK</w:t>
      </w:r>
      <w:r>
        <w:t>?  Should the gov</w:t>
      </w:r>
      <w:r w:rsidR="00691FF9">
        <w:t>ernment</w:t>
      </w:r>
      <w:r>
        <w:t xml:space="preserve"> have your surfing</w:t>
      </w:r>
      <w:r w:rsidR="00691FF9">
        <w:t>, banking</w:t>
      </w:r>
      <w:r>
        <w:t xml:space="preserve"> and credit card history at its disposal</w:t>
      </w:r>
      <w:r w:rsidR="00691FF9">
        <w:t>?</w:t>
      </w:r>
    </w:p>
    <w:p w:rsidR="00E85EF6" w:rsidRDefault="00E85EF6">
      <w:r>
        <w:t xml:space="preserve">We all know that everything on the internet is not true, </w:t>
      </w:r>
      <w:r w:rsidR="00691FF9">
        <w:t>don’t we?  W</w:t>
      </w:r>
      <w:r>
        <w:t xml:space="preserve">ith this in mind, should companies or people be </w:t>
      </w:r>
      <w:r w:rsidR="00691FF9">
        <w:t xml:space="preserve">able </w:t>
      </w:r>
      <w:r>
        <w:t>to post</w:t>
      </w:r>
      <w:r w:rsidR="00632921">
        <w:t xml:space="preserve"> false</w:t>
      </w:r>
      <w:r>
        <w:t xml:space="preserve"> information in blogs</w:t>
      </w:r>
      <w:r w:rsidR="00632921">
        <w:t>,</w:t>
      </w:r>
      <w:r>
        <w:t xml:space="preserve"> consumer ratings and so on?</w:t>
      </w:r>
      <w:r w:rsidR="00632921">
        <w:t xml:space="preserve">  And along those lines, what is the law?  And who defines it?  </w:t>
      </w:r>
      <w:r>
        <w:t>What problems do you see i</w:t>
      </w:r>
      <w:r w:rsidR="00632921">
        <w:t>n implementing this type of law?</w:t>
      </w:r>
    </w:p>
    <w:p w:rsidR="00632921" w:rsidRDefault="00E85EF6">
      <w:r>
        <w:t>Today it seems</w:t>
      </w:r>
      <w:r w:rsidR="00632921">
        <w:t xml:space="preserve"> like </w:t>
      </w:r>
      <w:r>
        <w:t>everyone</w:t>
      </w:r>
      <w:r w:rsidR="00632921">
        <w:t>’</w:t>
      </w:r>
      <w:r>
        <w:t xml:space="preserve">s online. And often many of us feel like we’re on information overload.  </w:t>
      </w:r>
      <w:r w:rsidR="00632921">
        <w:t xml:space="preserve">We know it seems </w:t>
      </w:r>
      <w:r>
        <w:t>so much about so many people and companies.  When debit cards emerged, many people refused to use them because of privacy and security concerns.  Inde</w:t>
      </w:r>
      <w:r w:rsidR="00632921">
        <w:t>e</w:t>
      </w:r>
      <w:r>
        <w:t xml:space="preserve">d, today, many people will not use </w:t>
      </w:r>
      <w:r w:rsidR="00632921">
        <w:t>a</w:t>
      </w:r>
      <w:r>
        <w:t xml:space="preserve"> debit card.</w:t>
      </w:r>
      <w:r w:rsidR="00632921">
        <w:t xml:space="preserve">  </w:t>
      </w:r>
      <w:r>
        <w:t xml:space="preserve">But today many people are comfortable with online banking and they are comfortable conducting business over the internet.  </w:t>
      </w:r>
    </w:p>
    <w:p w:rsidR="00E85EF6" w:rsidRDefault="00E85EF6">
      <w:r>
        <w:t>Social networking sites make it easy for us to share personal information about ourselves in online communities</w:t>
      </w:r>
      <w:r w:rsidR="00632921">
        <w:t xml:space="preserve">, even though this does </w:t>
      </w:r>
      <w:r>
        <w:t xml:space="preserve">subject </w:t>
      </w:r>
      <w:r w:rsidR="00632921">
        <w:t xml:space="preserve">us to </w:t>
      </w:r>
      <w:r>
        <w:t>some type of privacy invasion</w:t>
      </w:r>
      <w:r w:rsidR="00632921">
        <w:t xml:space="preserve">.  For </w:t>
      </w:r>
      <w:r>
        <w:t>example</w:t>
      </w:r>
      <w:r w:rsidR="00632921">
        <w:t>,</w:t>
      </w:r>
      <w:r>
        <w:t xml:space="preserve"> if you post your birth</w:t>
      </w:r>
      <w:r w:rsidR="00632921">
        <w:t xml:space="preserve"> </w:t>
      </w:r>
      <w:r>
        <w:t>da</w:t>
      </w:r>
      <w:r w:rsidR="00632921">
        <w:t>te,</w:t>
      </w:r>
      <w:r>
        <w:t xml:space="preserve"> your </w:t>
      </w:r>
      <w:r w:rsidR="00632921">
        <w:t>mother</w:t>
      </w:r>
      <w:r>
        <w:t xml:space="preserve">’s maiden name and your address and </w:t>
      </w:r>
      <w:r w:rsidR="00632921">
        <w:t xml:space="preserve">so on </w:t>
      </w:r>
      <w:r>
        <w:t>this might enable an attacker to impersonate you because now they know personal information. They might know where you’ve gone to school</w:t>
      </w:r>
      <w:r w:rsidR="00632921">
        <w:t>,</w:t>
      </w:r>
      <w:r>
        <w:t xml:space="preserve"> what your dog’s name is</w:t>
      </w:r>
      <w:r w:rsidR="00632921">
        <w:t>,</w:t>
      </w:r>
      <w:r>
        <w:t xml:space="preserve"> and the information </w:t>
      </w:r>
      <w:r w:rsidR="00632921">
        <w:t xml:space="preserve">that’s shown here on the screen </w:t>
      </w:r>
      <w:proofErr w:type="gramStart"/>
      <w:r w:rsidR="00632921">
        <w:t>-  they</w:t>
      </w:r>
      <w:proofErr w:type="gramEnd"/>
      <w:r w:rsidR="00632921">
        <w:t xml:space="preserve"> </w:t>
      </w:r>
      <w:r>
        <w:t xml:space="preserve">might contact the credit card company and </w:t>
      </w:r>
      <w:r w:rsidR="00632921">
        <w:t xml:space="preserve">say that </w:t>
      </w:r>
      <w:r>
        <w:t>you’ve lost your credit card and ask it to be res</w:t>
      </w:r>
      <w:r w:rsidR="00632921">
        <w:t>ent</w:t>
      </w:r>
      <w:r>
        <w:t xml:space="preserve"> and make that happen</w:t>
      </w:r>
    </w:p>
    <w:p w:rsidR="00E85EF6" w:rsidRDefault="00E85EF6">
      <w:r>
        <w:t>Well</w:t>
      </w:r>
      <w:r w:rsidR="00632921">
        <w:t>,</w:t>
      </w:r>
      <w:r>
        <w:t xml:space="preserve"> with all of the social networking and the opportunity that exist</w:t>
      </w:r>
      <w:r w:rsidR="00632921">
        <w:t>s</w:t>
      </w:r>
      <w:r>
        <w:t xml:space="preserve"> for us to be</w:t>
      </w:r>
      <w:r w:rsidR="00632921">
        <w:t xml:space="preserve"> </w:t>
      </w:r>
      <w:r>
        <w:t>violated</w:t>
      </w:r>
      <w:r w:rsidR="00632921">
        <w:t>,</w:t>
      </w:r>
      <w:r>
        <w:t xml:space="preserve"> we have </w:t>
      </w:r>
      <w:proofErr w:type="gramStart"/>
      <w:r>
        <w:t>ask</w:t>
      </w:r>
      <w:proofErr w:type="gramEnd"/>
      <w:r>
        <w:t xml:space="preserve"> the question</w:t>
      </w:r>
      <w:r w:rsidR="00632921">
        <w:t>, “W</w:t>
      </w:r>
      <w:r>
        <w:t>hat is privacy</w:t>
      </w:r>
      <w:r w:rsidR="00632921">
        <w:t>?”</w:t>
      </w:r>
      <w:r>
        <w:t xml:space="preserve"> Today most privacy law revolves around privacy between a person and the government. According to Wikipedia, t</w:t>
      </w:r>
      <w:r w:rsidR="00632921">
        <w:t>h</w:t>
      </w:r>
      <w:r>
        <w:t xml:space="preserve">e law of privacy regulates the type of information that </w:t>
      </w:r>
      <w:r w:rsidR="00632921">
        <w:t xml:space="preserve">which </w:t>
      </w:r>
      <w:r>
        <w:t xml:space="preserve">may be collected and how this information </w:t>
      </w:r>
      <w:r w:rsidR="00632921">
        <w:t>m</w:t>
      </w:r>
      <w:r w:rsidR="00FA6CFD">
        <w:t>ay</w:t>
      </w:r>
      <w:r>
        <w:t xml:space="preserve"> be used and s</w:t>
      </w:r>
      <w:r w:rsidR="00632921">
        <w:t xml:space="preserve">tored.  </w:t>
      </w:r>
      <w:r>
        <w:t>In other words, privacy relates to pe</w:t>
      </w:r>
      <w:r w:rsidR="00FA6CFD">
        <w:t>ople.</w:t>
      </w:r>
    </w:p>
    <w:p w:rsidR="00FA6CFD" w:rsidRDefault="00FA6CFD">
      <w:proofErr w:type="gramStart"/>
      <w:r>
        <w:t>Which leads us to confidentiality</w:t>
      </w:r>
      <w:r w:rsidR="00632921">
        <w:t>.</w:t>
      </w:r>
      <w:proofErr w:type="gramEnd"/>
      <w:r w:rsidR="00632921">
        <w:t xml:space="preserve">  W</w:t>
      </w:r>
      <w:r>
        <w:t>e should note that confi</w:t>
      </w:r>
      <w:r w:rsidR="00632921">
        <w:t>d</w:t>
      </w:r>
      <w:r>
        <w:t xml:space="preserve">entiality </w:t>
      </w:r>
      <w:proofErr w:type="gramStart"/>
      <w:r>
        <w:t>is  not</w:t>
      </w:r>
      <w:proofErr w:type="gramEnd"/>
      <w:r>
        <w:t xml:space="preserve"> the same as privacy.  According to Wikipedia, confidentiality is commonly applied to conversations between doctors and pat</w:t>
      </w:r>
      <w:r w:rsidR="00632921">
        <w:t>i</w:t>
      </w:r>
      <w:r>
        <w:t xml:space="preserve">ents. </w:t>
      </w:r>
      <w:r w:rsidR="00632921">
        <w:t xml:space="preserve"> </w:t>
      </w:r>
      <w:r>
        <w:t>Legal protections prevent physicians from revealing certain discussions with patients even under oath in court.  The rule only applies to secrets shared between physi</w:t>
      </w:r>
      <w:r w:rsidR="00632921">
        <w:t>ci</w:t>
      </w:r>
      <w:r>
        <w:t>an and patient during the course of providing medical care.  So in other words, confidentiality relates to data.</w:t>
      </w:r>
    </w:p>
    <w:p w:rsidR="00FA6CFD" w:rsidRDefault="00FA6CFD">
      <w:r>
        <w:t>With consumer concerns about privacy and confidentiality and no really prevailing federal law to protect people, the HIPPA</w:t>
      </w:r>
      <w:r w:rsidR="00632921">
        <w:t xml:space="preserve"> - the</w:t>
      </w:r>
      <w:r>
        <w:t xml:space="preserve"> </w:t>
      </w:r>
      <w:r w:rsidR="00632921">
        <w:t>H</w:t>
      </w:r>
      <w:r>
        <w:t xml:space="preserve">ealth </w:t>
      </w:r>
      <w:r w:rsidR="00632921">
        <w:t>I</w:t>
      </w:r>
      <w:r>
        <w:t xml:space="preserve">nsurance </w:t>
      </w:r>
      <w:r w:rsidR="00632921">
        <w:t>P</w:t>
      </w:r>
      <w:r>
        <w:t xml:space="preserve">ortability and </w:t>
      </w:r>
      <w:r w:rsidR="00632921">
        <w:t>A</w:t>
      </w:r>
      <w:r>
        <w:t xml:space="preserve">ccountability </w:t>
      </w:r>
      <w:r w:rsidR="00632921">
        <w:t>A</w:t>
      </w:r>
      <w:r>
        <w:t>ct was introduced and enacted in 1996 by the US federal government.  HIPPA requires that healthcare providers</w:t>
      </w:r>
      <w:r w:rsidR="00632921">
        <w:t>,</w:t>
      </w:r>
      <w:r>
        <w:t xml:space="preserve"> insurance companies and employers abide by privacy and security standards.  If you look at the slide notes for this slide, I’ve posted the Wikipedia link to HIPPA so you can you learn more about it.  You might take a moment now </w:t>
      </w:r>
      <w:r w:rsidR="00632921">
        <w:t xml:space="preserve">and </w:t>
      </w:r>
      <w:proofErr w:type="gramStart"/>
      <w:r>
        <w:t>pause</w:t>
      </w:r>
      <w:proofErr w:type="gramEnd"/>
      <w:r>
        <w:t xml:space="preserve"> the presentation and look at that website.</w:t>
      </w:r>
    </w:p>
    <w:p w:rsidR="00FA6CFD" w:rsidRDefault="00FA6CFD">
      <w:r>
        <w:lastRenderedPageBreak/>
        <w:t xml:space="preserve">Two important pieces of HIPPA relate to privacy and security.  First let’s turn </w:t>
      </w:r>
      <w:r w:rsidR="00632921">
        <w:t xml:space="preserve">our attention </w:t>
      </w:r>
      <w:r>
        <w:t xml:space="preserve">to the privacy rule.  HIPPA requires that those covered by the act provide patients a </w:t>
      </w:r>
      <w:r w:rsidR="00632921">
        <w:t>N</w:t>
      </w:r>
      <w:r>
        <w:t xml:space="preserve">otice of </w:t>
      </w:r>
      <w:r w:rsidR="00632921">
        <w:t>P</w:t>
      </w:r>
      <w:r>
        <w:t xml:space="preserve">rivacy </w:t>
      </w:r>
      <w:r w:rsidR="00632921">
        <w:t>P</w:t>
      </w:r>
      <w:r>
        <w:t>ractices</w:t>
      </w:r>
      <w:r w:rsidR="00632921">
        <w:t xml:space="preserve"> when care is first provided.  </w:t>
      </w:r>
      <w:r>
        <w:t>The privacy rule covers paper and electronic private he</w:t>
      </w:r>
      <w:r w:rsidR="00632921">
        <w:t>a</w:t>
      </w:r>
      <w:r>
        <w:t xml:space="preserve">lth information.  </w:t>
      </w:r>
    </w:p>
    <w:p w:rsidR="00FA6CFD" w:rsidRDefault="00FA6CFD">
      <w:r>
        <w:t>The security rule goes further t</w:t>
      </w:r>
      <w:r w:rsidR="00C95079">
        <w:t>han the privacy rule</w:t>
      </w:r>
      <w:r w:rsidR="00632921">
        <w:t>, i</w:t>
      </w:r>
      <w:r w:rsidR="00C95079">
        <w:t>n that it covers administrative</w:t>
      </w:r>
      <w:r w:rsidR="00632921">
        <w:t>,</w:t>
      </w:r>
      <w:r w:rsidR="00C95079">
        <w:t xml:space="preserve"> physical and technical data safeguards that must be enacted to secure electronic health </w:t>
      </w:r>
      <w:r w:rsidR="00632921">
        <w:t xml:space="preserve">record </w:t>
      </w:r>
      <w:r w:rsidR="00C95079">
        <w:t>data.  In other words how is the dat</w:t>
      </w:r>
      <w:r w:rsidR="00632921">
        <w:t>a</w:t>
      </w:r>
      <w:r w:rsidR="00C95079">
        <w:t xml:space="preserve"> t</w:t>
      </w:r>
      <w:r w:rsidR="00632921">
        <w:t xml:space="preserve">ransported across the internet and so </w:t>
      </w:r>
      <w:proofErr w:type="gramStart"/>
      <w:r w:rsidR="00632921">
        <w:t>on.</w:t>
      </w:r>
      <w:proofErr w:type="gramEnd"/>
    </w:p>
    <w:p w:rsidR="00C95079" w:rsidRDefault="00632921">
      <w:r>
        <w:t>M</w:t>
      </w:r>
      <w:r w:rsidR="00C95079">
        <w:t>any of the concerns related to medical privacy are due to the fact that there are a number of ele</w:t>
      </w:r>
      <w:r>
        <w:t xml:space="preserve">ctronic </w:t>
      </w:r>
      <w:r w:rsidR="00C95079">
        <w:t>health records available for use by your doctor</w:t>
      </w:r>
      <w:r>
        <w:t xml:space="preserve"> </w:t>
      </w:r>
      <w:r w:rsidR="00C95079">
        <w:t xml:space="preserve">and </w:t>
      </w:r>
      <w:r>
        <w:t xml:space="preserve">by </w:t>
      </w:r>
      <w:r w:rsidR="00C95079">
        <w:t>you.  If you use a personal health record system</w:t>
      </w:r>
      <w:r>
        <w:t>, this means that</w:t>
      </w:r>
      <w:r w:rsidR="00C95079">
        <w:t xml:space="preserve"> you can maintain it</w:t>
      </w:r>
      <w:r>
        <w:t>.  N</w:t>
      </w:r>
      <w:r w:rsidR="00C95079">
        <w:t>otice that this is different than an electronic health system</w:t>
      </w:r>
      <w:r w:rsidR="001F3757">
        <w:t xml:space="preserve">, or an HER system.  </w:t>
      </w:r>
      <w:r w:rsidR="00C95079">
        <w:t>PHR</w:t>
      </w:r>
      <w:r w:rsidR="001F3757">
        <w:t>s</w:t>
      </w:r>
      <w:r w:rsidR="00C95079">
        <w:t xml:space="preserve"> are maintained by you an</w:t>
      </w:r>
      <w:r w:rsidR="001F3757">
        <w:t>d</w:t>
      </w:r>
      <w:r w:rsidR="00C95079">
        <w:t xml:space="preserve"> are not covered by HIPPA rules because you manage your he</w:t>
      </w:r>
      <w:r w:rsidR="001F3757">
        <w:t>al</w:t>
      </w:r>
      <w:r w:rsidR="00C95079">
        <w:t xml:space="preserve">th record, not the company that’s providing you with the ability to have the health record. </w:t>
      </w:r>
    </w:p>
    <w:p w:rsidR="00C95079" w:rsidRDefault="00C95079">
      <w:r>
        <w:t>And so</w:t>
      </w:r>
      <w:r w:rsidR="001F3757">
        <w:t>me</w:t>
      </w:r>
      <w:r>
        <w:t xml:space="preserve"> links her</w:t>
      </w:r>
      <w:r w:rsidR="001F3757">
        <w:t>e</w:t>
      </w:r>
      <w:r>
        <w:t xml:space="preserve"> from </w:t>
      </w:r>
      <w:proofErr w:type="spellStart"/>
      <w:r w:rsidR="001F3757">
        <w:t>GoogleH</w:t>
      </w:r>
      <w:r>
        <w:t>ealth</w:t>
      </w:r>
      <w:proofErr w:type="spellEnd"/>
      <w:r w:rsidR="001F3757">
        <w:t xml:space="preserve">, </w:t>
      </w:r>
      <w:r>
        <w:t xml:space="preserve">Microsoft </w:t>
      </w:r>
      <w:r w:rsidR="001F3757">
        <w:t>H</w:t>
      </w:r>
      <w:r>
        <w:t xml:space="preserve">ealth </w:t>
      </w:r>
      <w:r w:rsidR="001F3757">
        <w:t xml:space="preserve">Vault </w:t>
      </w:r>
      <w:r>
        <w:t xml:space="preserve">and </w:t>
      </w:r>
      <w:r w:rsidR="001F3757">
        <w:t xml:space="preserve">WebMD’s </w:t>
      </w:r>
      <w:r>
        <w:t>health manager wi</w:t>
      </w:r>
      <w:r w:rsidR="001F3757">
        <w:t>l</w:t>
      </w:r>
      <w:r>
        <w:t xml:space="preserve">l give you an idea </w:t>
      </w:r>
      <w:r w:rsidR="001F3757">
        <w:t xml:space="preserve">as to </w:t>
      </w:r>
      <w:r>
        <w:t xml:space="preserve">the types of PHRs </w:t>
      </w:r>
      <w:r w:rsidR="001F3757">
        <w:t xml:space="preserve">that are </w:t>
      </w:r>
      <w:proofErr w:type="gramStart"/>
      <w:r>
        <w:t>available .</w:t>
      </w:r>
      <w:proofErr w:type="gramEnd"/>
      <w:r>
        <w:t xml:space="preserve">  Typically these are free and allow you to </w:t>
      </w:r>
      <w:r w:rsidR="001F3757">
        <w:t>enter</w:t>
      </w:r>
      <w:r>
        <w:t xml:space="preserve"> a</w:t>
      </w:r>
      <w:r w:rsidR="001F3757">
        <w:t>l</w:t>
      </w:r>
      <w:r>
        <w:t xml:space="preserve">l of your medical information in them and share them with your doctor if you choose so. </w:t>
      </w:r>
    </w:p>
    <w:p w:rsidR="00C95079" w:rsidRDefault="00C95079">
      <w:r>
        <w:t>Electronic hea</w:t>
      </w:r>
      <w:r w:rsidR="001F3757">
        <w:t>l</w:t>
      </w:r>
      <w:r>
        <w:t>th records, or EHRs</w:t>
      </w:r>
      <w:r w:rsidR="001F3757">
        <w:t>,</w:t>
      </w:r>
      <w:r>
        <w:t xml:space="preserve"> are used by healthcare providers.  EHRs are maintained by healthcare providers</w:t>
      </w:r>
      <w:r w:rsidR="001F3757">
        <w:t>.  Th</w:t>
      </w:r>
      <w:r>
        <w:t xml:space="preserve">ey’re covered by HIPPA rules </w:t>
      </w:r>
      <w:r w:rsidR="001F3757">
        <w:t xml:space="preserve">and </w:t>
      </w:r>
      <w:r>
        <w:t>so the privacy security rule</w:t>
      </w:r>
      <w:r w:rsidR="001F3757">
        <w:t>s that</w:t>
      </w:r>
      <w:r>
        <w:t xml:space="preserve"> we mentioned apply here.  EHRs utilize cent</w:t>
      </w:r>
      <w:r w:rsidR="001F3757">
        <w:t>ra</w:t>
      </w:r>
      <w:r>
        <w:t>lized database systems to integrate patient intake, medical care, pharmacy, billing, images and so on into one large database system.  Departments or entiti</w:t>
      </w:r>
      <w:r w:rsidR="001F3757">
        <w:t>es</w:t>
      </w:r>
      <w:r>
        <w:t xml:space="preserve"> may not </w:t>
      </w:r>
      <w:r w:rsidR="001F3757">
        <w:t xml:space="preserve">be in the </w:t>
      </w:r>
      <w:r>
        <w:t xml:space="preserve">same </w:t>
      </w:r>
      <w:r w:rsidR="001F3757">
        <w:t xml:space="preserve">physical </w:t>
      </w:r>
      <w:r>
        <w:t>location so this means that patient data most likely has to travel over the internet to get from one destination to another.</w:t>
      </w:r>
    </w:p>
    <w:p w:rsidR="00C95079" w:rsidRDefault="00C95079">
      <w:r>
        <w:t>People can view their own health record</w:t>
      </w:r>
      <w:r w:rsidR="001F3757">
        <w:t>,</w:t>
      </w:r>
      <w:r>
        <w:t xml:space="preserve"> taking ownership of its contents</w:t>
      </w:r>
      <w:r w:rsidR="001F3757">
        <w:t>,</w:t>
      </w:r>
      <w:r>
        <w:t xml:space="preserve"> ensuring accuracy and so</w:t>
      </w:r>
      <w:r w:rsidR="001F3757">
        <w:t xml:space="preserve"> on. And so</w:t>
      </w:r>
      <w:r>
        <w:t xml:space="preserve"> in this case you would have ac</w:t>
      </w:r>
      <w:r w:rsidR="001F3757">
        <w:t>c</w:t>
      </w:r>
      <w:r>
        <w:t>ess to your entire record that existed at your hospital or within your region</w:t>
      </w:r>
      <w:r w:rsidR="001F3757">
        <w:t>, personally</w:t>
      </w:r>
      <w:r>
        <w:t>.</w:t>
      </w:r>
    </w:p>
    <w:p w:rsidR="00C95079" w:rsidRDefault="00C95079">
      <w:r>
        <w:t>And finally</w:t>
      </w:r>
      <w:r w:rsidR="001F3757">
        <w:t>,</w:t>
      </w:r>
      <w:r>
        <w:t xml:space="preserve"> this leads us to some electronic health record security questions and answers. And so the question</w:t>
      </w:r>
      <w:r w:rsidR="001F3757">
        <w:t>, “H</w:t>
      </w:r>
      <w:r>
        <w:t>ow is my data sent over the internet</w:t>
      </w:r>
      <w:r w:rsidR="001F3757">
        <w:t xml:space="preserve">?” </w:t>
      </w:r>
      <w:r>
        <w:t>is answered in that it is sen</w:t>
      </w:r>
      <w:r w:rsidR="001F3757">
        <w:t>t</w:t>
      </w:r>
      <w:r>
        <w:t xml:space="preserve"> in an encrypted secure manner over the internet.  Is my data safe</w:t>
      </w:r>
      <w:r w:rsidR="001F3757">
        <w:t xml:space="preserve">?  </w:t>
      </w:r>
      <w:r>
        <w:t xml:space="preserve">Much depends </w:t>
      </w:r>
      <w:r w:rsidR="001F3757">
        <w:t xml:space="preserve">on </w:t>
      </w:r>
      <w:r>
        <w:t>an organization</w:t>
      </w:r>
      <w:r w:rsidR="001F3757">
        <w:t>’</w:t>
      </w:r>
      <w:r>
        <w:t>s physical records a</w:t>
      </w:r>
      <w:r w:rsidR="001F3757">
        <w:t>n</w:t>
      </w:r>
      <w:r>
        <w:t>d network sec</w:t>
      </w:r>
      <w:r w:rsidR="001F3757">
        <w:t>u</w:t>
      </w:r>
      <w:r>
        <w:t>r</w:t>
      </w:r>
      <w:r w:rsidR="001F3757">
        <w:t>ity</w:t>
      </w:r>
      <w:r>
        <w:t xml:space="preserve"> practices.  </w:t>
      </w:r>
      <w:r w:rsidR="001F3757">
        <w:t xml:space="preserve">But </w:t>
      </w:r>
      <w:r>
        <w:t xml:space="preserve">we should really keep in mind that no data with </w:t>
      </w:r>
      <w:r w:rsidR="001F3757">
        <w:t xml:space="preserve">ever </w:t>
      </w:r>
      <w:r>
        <w:t>be 100 percent secure against theft or misuse.  Who can view my hea</w:t>
      </w:r>
      <w:r w:rsidR="001F3757">
        <w:t>l</w:t>
      </w:r>
      <w:r>
        <w:t>th records?  Only those who need to know or view</w:t>
      </w:r>
      <w:r w:rsidR="001F3757">
        <w:t xml:space="preserve"> </w:t>
      </w:r>
      <w:r>
        <w:t xml:space="preserve">the contents of your health record should be able to view it.   </w:t>
      </w:r>
    </w:p>
    <w:p w:rsidR="00C95079" w:rsidRDefault="00C95079">
      <w:r>
        <w:t xml:space="preserve">And finally, you must authorize all other access. </w:t>
      </w:r>
    </w:p>
    <w:p w:rsidR="00FA6CFD" w:rsidRDefault="001F3757">
      <w:r>
        <w:t>&lt;end&gt;</w:t>
      </w:r>
    </w:p>
    <w:p w:rsidR="00FA6CFD" w:rsidRDefault="00FA6CFD"/>
    <w:p w:rsidR="00FA6CFD" w:rsidRDefault="00FA6CFD"/>
    <w:p w:rsidR="00287111" w:rsidRDefault="00287111"/>
    <w:p w:rsidR="00287111" w:rsidRDefault="00287111"/>
    <w:p w:rsidR="00287111" w:rsidRDefault="00287111"/>
    <w:p w:rsidR="00287111" w:rsidRDefault="00287111"/>
    <w:p w:rsidR="00287111" w:rsidRDefault="00287111"/>
    <w:p w:rsidR="009E3E97" w:rsidRDefault="009E3E97"/>
    <w:sectPr w:rsidR="009E3E97" w:rsidSect="002E04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E3E97"/>
    <w:rsid w:val="001B5D69"/>
    <w:rsid w:val="001F3757"/>
    <w:rsid w:val="00287111"/>
    <w:rsid w:val="002E041B"/>
    <w:rsid w:val="00392A89"/>
    <w:rsid w:val="004D63B0"/>
    <w:rsid w:val="00632921"/>
    <w:rsid w:val="00691FF9"/>
    <w:rsid w:val="009E3E97"/>
    <w:rsid w:val="00AE7ADB"/>
    <w:rsid w:val="00C95079"/>
    <w:rsid w:val="00E85EF6"/>
    <w:rsid w:val="00E87005"/>
    <w:rsid w:val="00FA6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4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actesons</dc:creator>
  <cp:lastModifiedBy>actesons</cp:lastModifiedBy>
  <cp:revision>2</cp:revision>
  <dcterms:created xsi:type="dcterms:W3CDTF">2010-09-24T16:55:00Z</dcterms:created>
  <dcterms:modified xsi:type="dcterms:W3CDTF">2010-09-24T16:55:00Z</dcterms:modified>
</cp:coreProperties>
</file>