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B7BA" w14:textId="2A6D2B97" w:rsidR="00E628DA" w:rsidRDefault="007F2339" w:rsidP="007F23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339">
        <w:rPr>
          <w:rFonts w:ascii="Times New Roman" w:hAnsi="Times New Roman" w:cs="Times New Roman"/>
          <w:sz w:val="24"/>
          <w:szCs w:val="24"/>
        </w:rPr>
        <w:t>Post Test</w:t>
      </w:r>
    </w:p>
    <w:p w14:paraId="4A65F9C1" w14:textId="2DD4CE47" w:rsidR="007F2339" w:rsidRDefault="007F2339" w:rsidP="007F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2339">
        <w:rPr>
          <w:rFonts w:ascii="Times New Roman" w:hAnsi="Times New Roman" w:cs="Times New Roman"/>
          <w:sz w:val="24"/>
          <w:szCs w:val="24"/>
        </w:rPr>
        <w:t>Who should students turn the nursing application in to?</w:t>
      </w:r>
    </w:p>
    <w:p w14:paraId="57FA392E" w14:textId="39476413" w:rsidR="007F2339" w:rsidRDefault="006C56DD" w:rsidP="007F23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Chaniqua Green</w:t>
      </w:r>
    </w:p>
    <w:p w14:paraId="348CDFC1" w14:textId="1BC2A383" w:rsidR="007F2339" w:rsidRDefault="007F2339" w:rsidP="007F23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Michelle Baxley</w:t>
      </w:r>
    </w:p>
    <w:p w14:paraId="16EBA060" w14:textId="069D8DAB" w:rsidR="007F2339" w:rsidRDefault="006C56DD" w:rsidP="007F23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Registrar</w:t>
      </w:r>
    </w:p>
    <w:p w14:paraId="60D9B436" w14:textId="6A1BFE93" w:rsidR="007F2339" w:rsidRPr="00557D48" w:rsidRDefault="005347D2" w:rsidP="007F23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Submit on line</w:t>
      </w:r>
    </w:p>
    <w:p w14:paraId="3A405942" w14:textId="5ABA0C5E" w:rsidR="007F2339" w:rsidRDefault="007F2339" w:rsidP="007F23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37401722"/>
      <w:r>
        <w:rPr>
          <w:rFonts w:ascii="Times New Roman" w:hAnsi="Times New Roman" w:cs="Times New Roman"/>
          <w:sz w:val="24"/>
          <w:szCs w:val="24"/>
        </w:rPr>
        <w:t xml:space="preserve">After successfully taking the TEAS test, how long the test acceptable? </w:t>
      </w:r>
    </w:p>
    <w:p w14:paraId="2E796610" w14:textId="776277F5" w:rsidR="007F2339" w:rsidRPr="006C56DD" w:rsidRDefault="007F2339" w:rsidP="007F2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6C56DD">
        <w:rPr>
          <w:rFonts w:ascii="Times New Roman" w:hAnsi="Times New Roman" w:cs="Times New Roman"/>
          <w:bCs/>
          <w:sz w:val="24"/>
          <w:szCs w:val="24"/>
        </w:rPr>
        <w:t>1 year</w:t>
      </w:r>
    </w:p>
    <w:p w14:paraId="17A0DBBB" w14:textId="743F3154" w:rsidR="007F2339" w:rsidRDefault="007F2339" w:rsidP="007F2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years</w:t>
      </w:r>
    </w:p>
    <w:p w14:paraId="375457BB" w14:textId="0D6417AA" w:rsidR="007F2339" w:rsidRPr="006C56DD" w:rsidRDefault="006C56DD" w:rsidP="007F2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C56DD">
        <w:rPr>
          <w:rFonts w:ascii="Times New Roman" w:hAnsi="Times New Roman" w:cs="Times New Roman"/>
          <w:b/>
          <w:sz w:val="24"/>
          <w:szCs w:val="24"/>
        </w:rPr>
        <w:t>4</w:t>
      </w:r>
      <w:r w:rsidR="007F2339" w:rsidRPr="006C56DD">
        <w:rPr>
          <w:rFonts w:ascii="Times New Roman" w:hAnsi="Times New Roman" w:cs="Times New Roman"/>
          <w:b/>
          <w:sz w:val="24"/>
          <w:szCs w:val="24"/>
        </w:rPr>
        <w:t xml:space="preserve"> years </w:t>
      </w:r>
    </w:p>
    <w:p w14:paraId="78326EB0" w14:textId="63E75893" w:rsidR="007F2339" w:rsidRDefault="00557D48" w:rsidP="007F2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years</w:t>
      </w:r>
    </w:p>
    <w:p w14:paraId="3D3DEDEC" w14:textId="5E03B630" w:rsidR="00557D48" w:rsidRDefault="00557D48" w:rsidP="00557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7D48">
        <w:rPr>
          <w:rFonts w:ascii="Times New Roman" w:hAnsi="Times New Roman" w:cs="Times New Roman"/>
          <w:sz w:val="24"/>
          <w:szCs w:val="24"/>
        </w:rPr>
        <w:t xml:space="preserve">Which of the following is an acceptable form of </w:t>
      </w:r>
      <w:r>
        <w:rPr>
          <w:rFonts w:ascii="Times New Roman" w:hAnsi="Times New Roman" w:cs="Times New Roman"/>
          <w:sz w:val="24"/>
          <w:szCs w:val="24"/>
        </w:rPr>
        <w:t>proof of residency</w:t>
      </w:r>
      <w:r w:rsidRPr="00557D48">
        <w:rPr>
          <w:rFonts w:ascii="Times New Roman" w:hAnsi="Times New Roman" w:cs="Times New Roman"/>
          <w:sz w:val="24"/>
          <w:szCs w:val="24"/>
        </w:rPr>
        <w:t>?</w:t>
      </w:r>
    </w:p>
    <w:p w14:paraId="08320C2B" w14:textId="74561DAC" w:rsidR="00557D48" w:rsidRDefault="00557D48" w:rsidP="00557D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Drivers’ license</w:t>
      </w:r>
    </w:p>
    <w:p w14:paraId="26BD53BC" w14:textId="5EEFC6E1" w:rsidR="00557D48" w:rsidRDefault="00557D48" w:rsidP="00557D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check</w:t>
      </w:r>
    </w:p>
    <w:p w14:paraId="2FAD92C3" w14:textId="2BDFBDF0" w:rsidR="00557D48" w:rsidRPr="00557D48" w:rsidRDefault="00557D48" w:rsidP="00557D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7D48">
        <w:rPr>
          <w:rFonts w:ascii="Times New Roman" w:hAnsi="Times New Roman" w:cs="Times New Roman"/>
          <w:b/>
          <w:bCs/>
          <w:sz w:val="24"/>
          <w:szCs w:val="24"/>
        </w:rPr>
        <w:t>Electric bill</w:t>
      </w:r>
    </w:p>
    <w:p w14:paraId="418674DB" w14:textId="5947CA56" w:rsidR="00557D48" w:rsidRDefault="00557D48" w:rsidP="00557D4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</w:t>
      </w:r>
    </w:p>
    <w:p w14:paraId="322A30EA" w14:textId="753A057C" w:rsidR="00557D48" w:rsidRDefault="00557D48" w:rsidP="00557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allowed to turn in the application for nursing?</w:t>
      </w:r>
    </w:p>
    <w:p w14:paraId="4DF163B3" w14:textId="34DDA989" w:rsidR="00557D48" w:rsidRDefault="00557D48" w:rsidP="00557D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</w:t>
      </w:r>
    </w:p>
    <w:p w14:paraId="36BDC7A9" w14:textId="4CA71133" w:rsidR="00557D48" w:rsidRDefault="00557D48" w:rsidP="00557D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Sister</w:t>
      </w:r>
    </w:p>
    <w:p w14:paraId="404BBDA6" w14:textId="11153030" w:rsidR="00557D48" w:rsidRDefault="00557D48" w:rsidP="00557D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14:paraId="0D2CB252" w14:textId="77777777" w:rsidR="00557D48" w:rsidRDefault="00557D48" w:rsidP="00557D4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57D48"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p w14:paraId="74E66685" w14:textId="5703DBBA" w:rsidR="00557D48" w:rsidRPr="002B1DA3" w:rsidRDefault="006C56DD" w:rsidP="00557D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 210, BIO 211 and BIO 225 can’t be more than 5 years old at the time you begin the program.</w:t>
      </w:r>
    </w:p>
    <w:p w14:paraId="44C4B944" w14:textId="517E310C" w:rsidR="002B1DA3" w:rsidRDefault="002B1DA3" w:rsidP="002B1D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712C8C85" w14:textId="4E6AEB96" w:rsidR="002B1DA3" w:rsidRDefault="002B1DA3" w:rsidP="002B1D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B1DA3">
        <w:rPr>
          <w:rFonts w:ascii="Times New Roman" w:hAnsi="Times New Roman" w:cs="Times New Roman"/>
          <w:sz w:val="24"/>
          <w:szCs w:val="24"/>
        </w:rPr>
        <w:t>False</w:t>
      </w:r>
    </w:p>
    <w:bookmarkEnd w:id="0"/>
    <w:p w14:paraId="76DCB1E8" w14:textId="05A8D656" w:rsidR="002B1DA3" w:rsidRPr="002B1DA3" w:rsidRDefault="002B1DA3" w:rsidP="002B1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Student must a</w:t>
      </w:r>
      <w:r w:rsidRPr="002B1D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ttend a nursing career talk prior to </w:t>
      </w:r>
      <w:r w:rsidR="006C5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applying</w:t>
      </w:r>
      <w:r w:rsidRPr="002B1D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to </w:t>
      </w:r>
      <w:r w:rsidR="006C56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</w:t>
      </w:r>
      <w:r w:rsidRPr="002B1DA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nursing program.  </w:t>
      </w:r>
    </w:p>
    <w:p w14:paraId="672C8FCE" w14:textId="573D536A" w:rsidR="002B1DA3" w:rsidRPr="006C56DD" w:rsidRDefault="006C56DD" w:rsidP="002B1D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C56D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True</w:t>
      </w:r>
    </w:p>
    <w:p w14:paraId="7AFFEE49" w14:textId="1FCE9BE6" w:rsidR="002B1DA3" w:rsidRPr="006C56DD" w:rsidRDefault="006C56DD" w:rsidP="002B1D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6C56D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False</w:t>
      </w:r>
    </w:p>
    <w:p w14:paraId="1C912A75" w14:textId="2EF07DDE" w:rsidR="002B1DA3" w:rsidRDefault="002B1DA3" w:rsidP="002B1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Pr="002B1DA3">
        <w:rPr>
          <w:rFonts w:ascii="Times New Roman" w:hAnsi="Times New Roman" w:cs="Times New Roman"/>
          <w:sz w:val="24"/>
          <w:szCs w:val="24"/>
        </w:rPr>
        <w:t xml:space="preserve">must achieve </w:t>
      </w:r>
      <w:r>
        <w:rPr>
          <w:rFonts w:ascii="Times New Roman" w:hAnsi="Times New Roman" w:cs="Times New Roman"/>
          <w:sz w:val="24"/>
          <w:szCs w:val="24"/>
        </w:rPr>
        <w:t xml:space="preserve">an overall score of </w:t>
      </w:r>
      <w:r w:rsidR="006C56DD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.7 % on the TEAS test.</w:t>
      </w:r>
    </w:p>
    <w:p w14:paraId="3E81D1EF" w14:textId="57256E68" w:rsidR="002B1DA3" w:rsidRPr="002B1DA3" w:rsidRDefault="002B1DA3" w:rsidP="002B1DA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1DA3"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5209646C" w14:textId="42167BB2" w:rsidR="002B1DA3" w:rsidRPr="002B1DA3" w:rsidRDefault="002B1DA3" w:rsidP="002B1DA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17376486" w14:textId="5CE94F12" w:rsidR="002B1DA3" w:rsidRDefault="006C56DD" w:rsidP="002B1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Students must turn in an unofficial transcript from any college attended with nursing application.</w:t>
      </w:r>
    </w:p>
    <w:bookmarkEnd w:id="1"/>
    <w:p w14:paraId="09211BC7" w14:textId="1B3B2078" w:rsidR="00382AFA" w:rsidRPr="00382AFA" w:rsidRDefault="00382AFA" w:rsidP="00382A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82AFA">
        <w:rPr>
          <w:rFonts w:ascii="Times New Roman" w:hAnsi="Times New Roman" w:cs="Times New Roman"/>
          <w:b/>
          <w:bCs/>
          <w:sz w:val="24"/>
          <w:szCs w:val="24"/>
        </w:rPr>
        <w:t>True</w:t>
      </w:r>
    </w:p>
    <w:p w14:paraId="465963D3" w14:textId="3B30EC32" w:rsidR="00382AFA" w:rsidRDefault="00382AFA" w:rsidP="00382A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</w:t>
      </w:r>
    </w:p>
    <w:p w14:paraId="5EE20252" w14:textId="6D1F4966" w:rsidR="00382AFA" w:rsidRDefault="00382AFA" w:rsidP="00382A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done at any time</w:t>
      </w:r>
    </w:p>
    <w:p w14:paraId="63AE4A58" w14:textId="1EDDDB1E" w:rsidR="00382AFA" w:rsidRDefault="00382AFA" w:rsidP="00382A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AFA">
        <w:rPr>
          <w:rFonts w:ascii="Times New Roman" w:hAnsi="Times New Roman" w:cs="Times New Roman"/>
          <w:sz w:val="24"/>
          <w:szCs w:val="24"/>
        </w:rPr>
        <w:t>A withdrawal (W) and a withdrawal failure (WF) in BIO 210, BIO 211 and BIO 225 will count as attempts.</w:t>
      </w:r>
    </w:p>
    <w:p w14:paraId="402BC01A" w14:textId="1B22122E" w:rsidR="00382AFA" w:rsidRPr="006C56DD" w:rsidRDefault="006C56DD" w:rsidP="00382AFA">
      <w:pPr>
        <w:pStyle w:val="ListParagraph"/>
        <w:numPr>
          <w:ilvl w:val="1"/>
          <w:numId w:val="11"/>
        </w:num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C56DD">
        <w:rPr>
          <w:rFonts w:ascii="Times New Roman" w:hAnsi="Times New Roman" w:cs="Times New Roman"/>
          <w:b/>
          <w:sz w:val="24"/>
          <w:szCs w:val="24"/>
        </w:rPr>
        <w:t>True</w:t>
      </w:r>
    </w:p>
    <w:p w14:paraId="4947A003" w14:textId="07A8831A" w:rsidR="00382AFA" w:rsidRPr="006C56DD" w:rsidRDefault="006C56DD" w:rsidP="00382AFA">
      <w:pPr>
        <w:pStyle w:val="ListParagraph"/>
        <w:numPr>
          <w:ilvl w:val="1"/>
          <w:numId w:val="11"/>
        </w:numPr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6C56DD">
        <w:rPr>
          <w:rFonts w:ascii="Times New Roman" w:hAnsi="Times New Roman" w:cs="Times New Roman"/>
          <w:bCs/>
          <w:sz w:val="24"/>
          <w:szCs w:val="24"/>
        </w:rPr>
        <w:t>False</w:t>
      </w:r>
    </w:p>
    <w:p w14:paraId="3CE42F86" w14:textId="3DF2EC8F" w:rsidR="00382AFA" w:rsidRPr="00382AFA" w:rsidRDefault="00382AFA" w:rsidP="00382AF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79DF75D" w14:textId="77777777" w:rsidR="002B1DA3" w:rsidRPr="002B1DA3" w:rsidRDefault="002B1DA3" w:rsidP="002B1DA3">
      <w:pPr>
        <w:rPr>
          <w:rFonts w:ascii="Times New Roman" w:hAnsi="Times New Roman" w:cs="Times New Roman"/>
          <w:sz w:val="24"/>
          <w:szCs w:val="24"/>
        </w:rPr>
      </w:pPr>
    </w:p>
    <w:p w14:paraId="1D1529F7" w14:textId="77777777" w:rsidR="00557D48" w:rsidRPr="00557D48" w:rsidRDefault="00557D48" w:rsidP="00557D48">
      <w:pPr>
        <w:rPr>
          <w:rFonts w:ascii="Times New Roman" w:hAnsi="Times New Roman" w:cs="Times New Roman"/>
          <w:sz w:val="24"/>
          <w:szCs w:val="24"/>
        </w:rPr>
      </w:pPr>
    </w:p>
    <w:sectPr w:rsidR="00557D48" w:rsidRPr="0055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70F6"/>
    <w:multiLevelType w:val="hybridMultilevel"/>
    <w:tmpl w:val="A0F6A2D2"/>
    <w:lvl w:ilvl="0" w:tplc="DEE8F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C9C"/>
    <w:multiLevelType w:val="hybridMultilevel"/>
    <w:tmpl w:val="4D84118C"/>
    <w:lvl w:ilvl="0" w:tplc="88B61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A8D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48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E6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88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07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AC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C7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A1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DF6885"/>
    <w:multiLevelType w:val="hybridMultilevel"/>
    <w:tmpl w:val="FBEE6AAC"/>
    <w:lvl w:ilvl="0" w:tplc="3386F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F7AC4"/>
    <w:multiLevelType w:val="hybridMultilevel"/>
    <w:tmpl w:val="265039D8"/>
    <w:lvl w:ilvl="0" w:tplc="735CF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5B3C06"/>
    <w:multiLevelType w:val="hybridMultilevel"/>
    <w:tmpl w:val="9E06EC32"/>
    <w:lvl w:ilvl="0" w:tplc="605E7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F3541"/>
    <w:multiLevelType w:val="hybridMultilevel"/>
    <w:tmpl w:val="CD62E25E"/>
    <w:lvl w:ilvl="0" w:tplc="9C8E7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A2A2B"/>
    <w:multiLevelType w:val="hybridMultilevel"/>
    <w:tmpl w:val="6ABADD98"/>
    <w:lvl w:ilvl="0" w:tplc="512EC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F4C5D"/>
    <w:multiLevelType w:val="hybridMultilevel"/>
    <w:tmpl w:val="AFCE1882"/>
    <w:lvl w:ilvl="0" w:tplc="4AE6E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383174"/>
    <w:multiLevelType w:val="hybridMultilevel"/>
    <w:tmpl w:val="8AC4EE22"/>
    <w:lvl w:ilvl="0" w:tplc="5B4035A0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AA0307"/>
    <w:multiLevelType w:val="hybridMultilevel"/>
    <w:tmpl w:val="AA9E1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A5D"/>
    <w:multiLevelType w:val="hybridMultilevel"/>
    <w:tmpl w:val="A8541358"/>
    <w:lvl w:ilvl="0" w:tplc="5A68A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B2EB9"/>
    <w:multiLevelType w:val="hybridMultilevel"/>
    <w:tmpl w:val="5B7CFB16"/>
    <w:lvl w:ilvl="0" w:tplc="0BA6479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2B2928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341E5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04C06C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6B0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26A679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F98E90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B2121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BF8E5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339"/>
    <w:rsid w:val="002B1DA3"/>
    <w:rsid w:val="00382AFA"/>
    <w:rsid w:val="005347D2"/>
    <w:rsid w:val="00557D48"/>
    <w:rsid w:val="006C56DD"/>
    <w:rsid w:val="007337BF"/>
    <w:rsid w:val="007F2339"/>
    <w:rsid w:val="009023CC"/>
    <w:rsid w:val="009415BC"/>
    <w:rsid w:val="00B6532B"/>
    <w:rsid w:val="00E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899D"/>
  <w15:chartTrackingRefBased/>
  <w15:docId w15:val="{FCE6E8B1-7014-4CFD-8ECB-55014897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9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086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Grant</dc:creator>
  <cp:keywords/>
  <dc:description/>
  <cp:lastModifiedBy>Michael Gaines Jr.</cp:lastModifiedBy>
  <cp:revision>3</cp:revision>
  <dcterms:created xsi:type="dcterms:W3CDTF">2020-04-15T17:25:00Z</dcterms:created>
  <dcterms:modified xsi:type="dcterms:W3CDTF">2024-09-16T14:33:00Z</dcterms:modified>
</cp:coreProperties>
</file>